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03-06/2026/4435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Избербаш - г. Новочеркасск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05.61.036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Избербаш, Республика Дагестан, г. Избербаш,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Юг, Республика Дагестан, г. Махачкала, проспект Амет-хана Султана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Избербаш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Ахмет-хана-Султана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Левобережная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Чермордачка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Левобережная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60К-75.1, 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60К-75.1, 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Левобережная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Чермордачка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Левобережная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Ахмет-хана-Султана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Избербаш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